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226CF" w14:textId="77777777" w:rsidR="00686CA0" w:rsidRPr="002E32F9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Universidad Central de Venezuela</w:t>
      </w:r>
    </w:p>
    <w:p w14:paraId="4F87C577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Facultad de Ciencias Económicas y Sociales</w:t>
      </w:r>
    </w:p>
    <w:p w14:paraId="26AF4025" w14:textId="77777777" w:rsidR="00686CA0" w:rsidRPr="002E32F9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Consejo de Escuela</w:t>
      </w:r>
    </w:p>
    <w:p w14:paraId="2C3CA415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Escuela de Economía</w:t>
      </w:r>
    </w:p>
    <w:p w14:paraId="2D6F8EE6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BC9DC28" w14:textId="77777777" w:rsidR="00686CA0" w:rsidRPr="002E32F9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A0FB2C2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heading=h.gjdgxs" w:colFirst="0" w:colLast="0"/>
      <w:bookmarkEnd w:id="0"/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Dr. Emilio Flores</w:t>
      </w:r>
    </w:p>
    <w:p w14:paraId="4749C093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Director-presidente de</w:t>
      </w: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Consejo </w:t>
      </w: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>y demás miembros</w:t>
      </w:r>
      <w:r>
        <w:rPr>
          <w:rFonts w:ascii="Arial" w:hAnsi="Arial" w:cs="Arial"/>
          <w:b/>
          <w:bCs/>
          <w:color w:val="000000"/>
          <w:sz w:val="24"/>
          <w:szCs w:val="24"/>
        </w:rPr>
        <w:t>-</w:t>
      </w:r>
    </w:p>
    <w:p w14:paraId="736DAA3B" w14:textId="77777777" w:rsidR="00686CA0" w:rsidRDefault="00686CA0" w:rsidP="00686CA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Presente. –</w:t>
      </w:r>
    </w:p>
    <w:p w14:paraId="00000006" w14:textId="77777777" w:rsidR="00346E25" w:rsidRPr="002E32F9" w:rsidRDefault="00346E2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</w:p>
    <w:p w14:paraId="00000007" w14:textId="77777777" w:rsidR="00346E25" w:rsidRPr="002E32F9" w:rsidRDefault="001019D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2E32F9">
        <w:rPr>
          <w:rFonts w:ascii="Arial" w:hAnsi="Arial" w:cs="Arial"/>
          <w:b/>
          <w:color w:val="000000"/>
          <w:sz w:val="32"/>
          <w:szCs w:val="32"/>
          <w:u w:val="single"/>
        </w:rPr>
        <w:t>SOLICITUD DE REINCORPORACIÓN</w:t>
      </w:r>
    </w:p>
    <w:p w14:paraId="00000009" w14:textId="77777777" w:rsidR="00346E25" w:rsidRPr="002E32F9" w:rsidRDefault="00346E25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14:paraId="0000000B" w14:textId="20653FC0" w:rsidR="00346E25" w:rsidRPr="00DE6424" w:rsidRDefault="008F5E1E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bookmarkStart w:id="1" w:name="_heading=h.30j0zll" w:colFirst="0" w:colLast="0"/>
      <w:bookmarkEnd w:id="1"/>
      <w:r w:rsidRPr="00DE6424">
        <w:rPr>
          <w:rFonts w:ascii="Arial" w:hAnsi="Arial" w:cs="Arial"/>
          <w:color w:val="000000"/>
          <w:sz w:val="24"/>
          <w:szCs w:val="24"/>
        </w:rPr>
        <w:t xml:space="preserve">Yo‌ </w:t>
      </w: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‌JOSÉ‌ ‌A.‌ ‌PÉREZ‌ ‌A.</w:t>
      </w:r>
      <w:r w:rsidRPr="00DE6424">
        <w:rPr>
          <w:rFonts w:ascii="Arial" w:hAnsi="Arial" w:cs="Arial"/>
          <w:color w:val="000000"/>
          <w:sz w:val="24"/>
          <w:szCs w:val="24"/>
        </w:rPr>
        <w:t xml:space="preserve">‌ ‌numero‌ ‌de‌ ‌cedula‌ </w:t>
      </w: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‌V-25.517.428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 xml:space="preserve">, por medio de la presente me dirijo a ustedes respetuosamente, con la finalidad de pedir de sus buenos oficios, solicitando mediante esta carta la reincorporación de mi persona para cursar el semestre </w:t>
      </w:r>
      <w:r w:rsidR="002E32F9" w:rsidRPr="00DE6424">
        <w:rPr>
          <w:rFonts w:ascii="Arial" w:hAnsi="Arial" w:cs="Arial"/>
          <w:color w:val="000000"/>
          <w:sz w:val="24"/>
          <w:szCs w:val="24"/>
        </w:rPr>
        <w:t>1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>-202</w:t>
      </w:r>
      <w:r w:rsidR="002E32F9" w:rsidRPr="00DE6424">
        <w:rPr>
          <w:rFonts w:ascii="Arial" w:hAnsi="Arial" w:cs="Arial"/>
          <w:color w:val="000000"/>
          <w:sz w:val="24"/>
          <w:szCs w:val="24"/>
        </w:rPr>
        <w:t>4</w:t>
      </w:r>
      <w:r w:rsidR="001019DA" w:rsidRPr="00DE6424">
        <w:rPr>
          <w:rFonts w:ascii="Arial" w:hAnsi="Arial" w:cs="Arial"/>
          <w:color w:val="000000"/>
          <w:sz w:val="24"/>
          <w:szCs w:val="24"/>
        </w:rPr>
        <w:t xml:space="preserve">, ya que </w:t>
      </w:r>
      <w:r w:rsidR="001019DA" w:rsidRPr="00DE6424">
        <w:rPr>
          <w:rFonts w:ascii="Arial" w:hAnsi="Arial" w:cs="Arial"/>
          <w:color w:val="000000"/>
          <w:sz w:val="24"/>
          <w:szCs w:val="24"/>
          <w:highlight w:val="yellow"/>
        </w:rPr>
        <w:t>*insertar motivos por los cuales dejo de cursar en los últimos semestres*</w:t>
      </w:r>
    </w:p>
    <w:p w14:paraId="0000000C" w14:textId="77777777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color w:val="000000"/>
          <w:sz w:val="24"/>
          <w:szCs w:val="24"/>
        </w:rPr>
        <w:t>Esperando una pronta respuesta positiva de su parte se despide de usted,</w:t>
      </w:r>
    </w:p>
    <w:p w14:paraId="0000000D" w14:textId="77777777" w:rsidR="00346E25" w:rsidRPr="00DE6424" w:rsidRDefault="00346E25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14:paraId="0000000E" w14:textId="77777777" w:rsidR="00346E25" w:rsidRPr="00DE6424" w:rsidRDefault="00346E25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14:paraId="00000010" w14:textId="77777777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ind w:left="2832" w:firstLine="708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color w:val="000000"/>
          <w:sz w:val="24"/>
          <w:szCs w:val="24"/>
        </w:rPr>
        <w:t>Atentamente</w:t>
      </w:r>
    </w:p>
    <w:p w14:paraId="00000011" w14:textId="77777777" w:rsidR="00346E25" w:rsidRPr="00DE6424" w:rsidRDefault="00346E2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</w:p>
    <w:p w14:paraId="00000012" w14:textId="77777777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color w:val="000000"/>
          <w:sz w:val="24"/>
          <w:szCs w:val="24"/>
        </w:rPr>
        <w:t>_________________________</w:t>
      </w:r>
    </w:p>
    <w:p w14:paraId="00000013" w14:textId="396AA0F4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highlight w:val="yellow"/>
        </w:rPr>
      </w:pP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Bachiller José A. Pérez A.</w:t>
      </w:r>
    </w:p>
    <w:p w14:paraId="00000014" w14:textId="4588ADE8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highlight w:val="yellow"/>
        </w:rPr>
      </w:pP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 xml:space="preserve">CI: </w:t>
      </w:r>
      <w:r w:rsidRPr="00DE6424">
        <w:rPr>
          <w:rFonts w:ascii="Arial" w:hAnsi="Arial" w:cs="Arial"/>
          <w:sz w:val="24"/>
          <w:szCs w:val="24"/>
          <w:highlight w:val="yellow"/>
        </w:rPr>
        <w:t>25.517.428</w:t>
      </w:r>
    </w:p>
    <w:p w14:paraId="00000015" w14:textId="61901352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  <w:highlight w:val="yellow"/>
        </w:rPr>
      </w:pPr>
      <w:r w:rsidRPr="00DE6424">
        <w:rPr>
          <w:rFonts w:ascii="Arial" w:hAnsi="Arial" w:cs="Arial"/>
          <w:color w:val="000000"/>
          <w:sz w:val="24"/>
          <w:szCs w:val="24"/>
          <w:highlight w:val="yellow"/>
        </w:rPr>
        <w:t>Telf. 04</w:t>
      </w:r>
      <w:r w:rsidRPr="00DE6424">
        <w:rPr>
          <w:rFonts w:ascii="Arial" w:hAnsi="Arial" w:cs="Arial"/>
          <w:sz w:val="24"/>
          <w:szCs w:val="24"/>
          <w:highlight w:val="yellow"/>
        </w:rPr>
        <w:t>24-333-44-55</w:t>
      </w:r>
    </w:p>
    <w:p w14:paraId="00000016" w14:textId="03F95DBF" w:rsidR="00346E25" w:rsidRPr="00DE6424" w:rsidRDefault="001019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DE6424">
        <w:rPr>
          <w:rFonts w:ascii="Arial" w:hAnsi="Arial" w:cs="Arial"/>
          <w:sz w:val="24"/>
          <w:szCs w:val="24"/>
          <w:highlight w:val="yellow"/>
        </w:rPr>
        <w:t>joseperez@gmail.com</w:t>
      </w:r>
    </w:p>
    <w:p w14:paraId="00000017" w14:textId="77777777" w:rsidR="00346E25" w:rsidRPr="002E32F9" w:rsidRDefault="00346E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EE7D639" w14:textId="77777777" w:rsidR="001D26BA" w:rsidRPr="002E32F9" w:rsidRDefault="001D26B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0000018" w14:textId="77ACF672" w:rsidR="00346E25" w:rsidRDefault="00346E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41777DF5" w14:textId="2027F44D" w:rsidR="00686CA0" w:rsidRDefault="00686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7D3EEB6" w14:textId="72FEEEBC" w:rsidR="00686CA0" w:rsidRDefault="00686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76BA77F6" w14:textId="55E91AFF" w:rsidR="00686CA0" w:rsidRDefault="00686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ABD9E7F" w14:textId="0DDB43D2" w:rsidR="00686CA0" w:rsidRDefault="00686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2F727B8A" w14:textId="77777777" w:rsidR="00686CA0" w:rsidRPr="002E32F9" w:rsidRDefault="00686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20E696E4" w14:textId="1EFA4DB2" w:rsidR="001D26BA" w:rsidRPr="002E32F9" w:rsidRDefault="001D26BA" w:rsidP="001D26B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color w:val="000000"/>
          <w:sz w:val="24"/>
          <w:szCs w:val="24"/>
        </w:rPr>
      </w:pPr>
      <w:bookmarkStart w:id="2" w:name="_Hlk160750016"/>
      <w:r w:rsidRPr="002E32F9">
        <w:rPr>
          <w:rFonts w:ascii="Arial" w:hAnsi="Arial" w:cs="Arial"/>
          <w:color w:val="000000"/>
          <w:sz w:val="24"/>
          <w:szCs w:val="24"/>
        </w:rPr>
        <w:t>Ciudad Universitaria</w:t>
      </w:r>
      <w:r w:rsidR="002E32F9" w:rsidRPr="002E32F9">
        <w:rPr>
          <w:rFonts w:ascii="Arial" w:hAnsi="Arial" w:cs="Arial"/>
          <w:color w:val="000000"/>
          <w:sz w:val="24"/>
          <w:szCs w:val="24"/>
        </w:rPr>
        <w:t xml:space="preserve"> de Caracas</w:t>
      </w:r>
      <w:r w:rsidRPr="002E32F9">
        <w:rPr>
          <w:rFonts w:ascii="Arial" w:hAnsi="Arial" w:cs="Arial"/>
          <w:color w:val="000000"/>
          <w:sz w:val="24"/>
          <w:szCs w:val="24"/>
        </w:rPr>
        <w:t xml:space="preserve">, </w:t>
      </w:r>
      <w:r w:rsidR="002E32F9" w:rsidRPr="002E32F9">
        <w:rPr>
          <w:rFonts w:ascii="Arial" w:hAnsi="Arial" w:cs="Arial"/>
          <w:b/>
          <w:bCs/>
          <w:color w:val="000000"/>
          <w:sz w:val="24"/>
          <w:szCs w:val="24"/>
        </w:rPr>
        <w:t>marzo</w:t>
      </w:r>
      <w:r w:rsidRPr="002E32F9">
        <w:rPr>
          <w:rFonts w:ascii="Arial" w:hAnsi="Arial" w:cs="Arial"/>
          <w:b/>
          <w:bCs/>
          <w:color w:val="000000"/>
          <w:sz w:val="24"/>
          <w:szCs w:val="24"/>
        </w:rPr>
        <w:t xml:space="preserve"> 202</w:t>
      </w:r>
      <w:r w:rsidR="002E32F9" w:rsidRPr="002E32F9">
        <w:rPr>
          <w:rFonts w:ascii="Arial" w:hAnsi="Arial" w:cs="Arial"/>
          <w:b/>
          <w:bCs/>
          <w:color w:val="000000"/>
          <w:sz w:val="24"/>
          <w:szCs w:val="24"/>
        </w:rPr>
        <w:t>4</w:t>
      </w:r>
      <w:bookmarkEnd w:id="2"/>
    </w:p>
    <w:sectPr w:rsidR="001D26BA" w:rsidRPr="002E32F9">
      <w:footerReference w:type="default" r:id="rId7"/>
      <w:pgSz w:w="12240" w:h="15840"/>
      <w:pgMar w:top="1701" w:right="1701" w:bottom="1701" w:left="226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0E7C9" w14:textId="77777777" w:rsidR="002356D2" w:rsidRDefault="002356D2" w:rsidP="000A7D72">
      <w:pPr>
        <w:spacing w:after="0" w:line="240" w:lineRule="auto"/>
      </w:pPr>
      <w:r>
        <w:separator/>
      </w:r>
    </w:p>
  </w:endnote>
  <w:endnote w:type="continuationSeparator" w:id="0">
    <w:p w14:paraId="21C9EFBA" w14:textId="77777777" w:rsidR="002356D2" w:rsidRDefault="002356D2" w:rsidP="000A7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BEDA6" w14:textId="77FFA07C" w:rsidR="000A7D72" w:rsidRDefault="000A7D72">
    <w:pPr>
      <w:pStyle w:val="Piedepgina"/>
    </w:pPr>
    <w:r>
      <w:t xml:space="preserve">Enviar a: </w:t>
    </w:r>
    <w:r w:rsidRPr="000A7D72">
      <w:t>direccion.economia.ucv@gmail.com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F931D" w14:textId="77777777" w:rsidR="002356D2" w:rsidRDefault="002356D2" w:rsidP="000A7D72">
      <w:pPr>
        <w:spacing w:after="0" w:line="240" w:lineRule="auto"/>
      </w:pPr>
      <w:r>
        <w:separator/>
      </w:r>
    </w:p>
  </w:footnote>
  <w:footnote w:type="continuationSeparator" w:id="0">
    <w:p w14:paraId="794CD2BE" w14:textId="77777777" w:rsidR="002356D2" w:rsidRDefault="002356D2" w:rsidP="000A7D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E25"/>
    <w:rsid w:val="000A7D72"/>
    <w:rsid w:val="001019DA"/>
    <w:rsid w:val="001D26BA"/>
    <w:rsid w:val="002356D2"/>
    <w:rsid w:val="002E32F9"/>
    <w:rsid w:val="00346E25"/>
    <w:rsid w:val="00686CA0"/>
    <w:rsid w:val="0084782C"/>
    <w:rsid w:val="00897639"/>
    <w:rsid w:val="008F5E1E"/>
    <w:rsid w:val="00DE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97F75"/>
  <w15:docId w15:val="{4818B2F3-7A84-4E21-AD8A-63F5AB87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09A"/>
  </w:style>
  <w:style w:type="paragraph" w:styleId="Ttulo1">
    <w:name w:val="heading 1"/>
    <w:basedOn w:val="Normal1"/>
    <w:next w:val="Normal1"/>
    <w:rsid w:val="00F065F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F065F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F065F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F065F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F065F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F065F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F065F9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rsid w:val="00F065F9"/>
  </w:style>
  <w:style w:type="table" w:customStyle="1" w:styleId="TableNormal0">
    <w:name w:val="Table Normal"/>
    <w:rsid w:val="00F065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0A7D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7D72"/>
  </w:style>
  <w:style w:type="paragraph" w:styleId="Piedepgina">
    <w:name w:val="footer"/>
    <w:basedOn w:val="Normal"/>
    <w:link w:val="PiedepginaCar"/>
    <w:uiPriority w:val="99"/>
    <w:unhideWhenUsed/>
    <w:rsid w:val="000A7D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7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ZahDYzVnojVLcwskrCnQDdmCqg==">AMUW2mX/KhexbPi4vhAANduTsSHVfRc3Qw82hoXj3LFzfV9cgZDFErSRVzTwB7J86uJGTdImTBAnmJzdBJ2A5Vd1vp8Y6004R45DcZp0Yj2JNb6cx2zdrOfGn2FkIs0TLN95SUGSbsV+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128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Xeuxy Sb</cp:lastModifiedBy>
  <cp:revision>9</cp:revision>
  <dcterms:created xsi:type="dcterms:W3CDTF">2019-05-03T21:59:00Z</dcterms:created>
  <dcterms:modified xsi:type="dcterms:W3CDTF">2024-03-08T22:22:00Z</dcterms:modified>
</cp:coreProperties>
</file>